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41D77" w14:textId="5A0DF5D5" w:rsidR="007D3965" w:rsidRPr="00C431E3" w:rsidRDefault="00FD22A5" w:rsidP="00FD22A5">
      <w:pPr>
        <w:jc w:val="center"/>
        <w:rPr>
          <w:rFonts w:ascii="UD デジタル 教科書体 NP-B" w:eastAsia="UD デジタル 教科書体 NP-B"/>
          <w:sz w:val="32"/>
          <w:szCs w:val="36"/>
        </w:rPr>
      </w:pPr>
      <w:r w:rsidRPr="00C431E3">
        <w:rPr>
          <w:rFonts w:ascii="UD デジタル 教科書体 NP-B" w:eastAsia="UD デジタル 教科書体 NP-B" w:hint="eastAsia"/>
          <w:sz w:val="32"/>
          <w:szCs w:val="36"/>
        </w:rPr>
        <w:t>珈琲注文票</w:t>
      </w:r>
    </w:p>
    <w:p w14:paraId="6F2E8922" w14:textId="649CE53D" w:rsidR="00FD22A5" w:rsidRPr="00C431E3" w:rsidRDefault="00AD7515" w:rsidP="00C431E3">
      <w:pPr>
        <w:ind w:firstLineChars="200" w:firstLine="440"/>
        <w:rPr>
          <w:b/>
          <w:bCs/>
        </w:rPr>
      </w:pPr>
      <w:r w:rsidRPr="00C431E3">
        <w:rPr>
          <w:rFonts w:ascii="UD デジタル 教科書体 NP-B" w:eastAsia="UD デジタル 教科書体 NP-B" w:hint="eastAsia"/>
          <w:noProof/>
          <w:sz w:val="22"/>
          <w:szCs w:val="24"/>
          <w:u w:val="doub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D1105F" wp14:editId="27B9B4CD">
                <wp:simplePos x="0" y="0"/>
                <wp:positionH relativeFrom="column">
                  <wp:posOffset>4428490</wp:posOffset>
                </wp:positionH>
                <wp:positionV relativeFrom="paragraph">
                  <wp:posOffset>47625</wp:posOffset>
                </wp:positionV>
                <wp:extent cx="1533525" cy="1924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19240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74506D" w14:textId="5B01A0E9" w:rsidR="00540D6C" w:rsidRDefault="00791C8D" w:rsidP="00540D6C">
                            <w:pP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  <w:t>B型就労継続支援事業所</w:t>
                            </w:r>
                          </w:p>
                          <w:p w14:paraId="501171FA" w14:textId="1F983734" w:rsidR="00540D6C" w:rsidRPr="00791C8D" w:rsidRDefault="00D7501A" w:rsidP="00540D6C">
                            <w:pPr>
                              <w:rPr>
                                <w:rFonts w:asciiTheme="minorEastAsia" w:hAnsiTheme="minorEastAsia"/>
                                <w:b/>
                                <w:color w:val="F7CAAC" w:themeColor="accent2" w:themeTint="66"/>
                                <w:sz w:val="36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1C8D">
                              <w:rPr>
                                <w:rFonts w:asciiTheme="minorEastAsia" w:hAnsiTheme="minorEastAsia"/>
                                <w:b/>
                                <w:color w:val="F7CAAC" w:themeColor="accent2" w:themeTint="66"/>
                                <w:sz w:val="36"/>
                                <w:szCs w:val="40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トリドリ</w:t>
                            </w:r>
                          </w:p>
                          <w:p w14:paraId="047F8AA3" w14:textId="77777777" w:rsidR="00540D6C" w:rsidRDefault="00540D6C" w:rsidP="00540D6C">
                            <w:pPr>
                              <w:rPr>
                                <w:rFonts w:asciiTheme="minorEastAsia" w:hAnsiTheme="minorEastAsia"/>
                                <w:sz w:val="18"/>
                                <w:szCs w:val="20"/>
                              </w:rPr>
                            </w:pPr>
                          </w:p>
                          <w:p w14:paraId="69F63460" w14:textId="484E7231" w:rsidR="00540D6C" w:rsidRPr="009957E7" w:rsidRDefault="00540D6C" w:rsidP="00540D6C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9957E7">
                              <w:rPr>
                                <w:rFonts w:asciiTheme="minorEastAsia" w:hAnsiTheme="minorEastAsia" w:hint="eastAsia"/>
                                <w:sz w:val="18"/>
                                <w:szCs w:val="20"/>
                              </w:rPr>
                              <w:t>〒</w:t>
                            </w:r>
                            <w:r w:rsidRPr="009957E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390－0814</w:t>
                            </w:r>
                          </w:p>
                          <w:p w14:paraId="254436AC" w14:textId="77777777" w:rsidR="00540D6C" w:rsidRPr="009957E7" w:rsidRDefault="00540D6C" w:rsidP="00540D6C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9957E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長野県松本市本庄</w:t>
                            </w:r>
                          </w:p>
                          <w:p w14:paraId="44F21843" w14:textId="77777777" w:rsidR="00540D6C" w:rsidRPr="009957E7" w:rsidRDefault="00540D6C" w:rsidP="00540D6C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9957E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１丁目3－12アカギビル</w:t>
                            </w:r>
                          </w:p>
                          <w:p w14:paraId="16998986" w14:textId="088DBC04" w:rsidR="00540D6C" w:rsidRPr="009957E7" w:rsidRDefault="00540D6C" w:rsidP="00540D6C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9957E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 xml:space="preserve">　　　　　　２-</w:t>
                            </w:r>
                            <w:r w:rsidR="00B1496C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C</w:t>
                            </w:r>
                            <w:r w:rsidRPr="009957E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/4-Ａ</w:t>
                            </w:r>
                          </w:p>
                          <w:p w14:paraId="1B3DA296" w14:textId="77777777" w:rsidR="00540D6C" w:rsidRPr="009957E7" w:rsidRDefault="00540D6C" w:rsidP="00540D6C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9957E7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TEL：0263-88-5743</w:t>
                            </w:r>
                          </w:p>
                          <w:p w14:paraId="12EA4C7B" w14:textId="77777777" w:rsidR="00540D6C" w:rsidRDefault="00540D6C" w:rsidP="00540D6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1105F" id="正方形/長方形 1" o:spid="_x0000_s1026" style="position:absolute;left:0;text-align:left;margin-left:348.7pt;margin-top:3.75pt;width:120.75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" fillcolor="white [3201]" strokecolor="white [3212]" strokeweight="1pt">
                <v:textbox>
                  <w:txbxContent>
                    <w:p w14:paraId="4374506D" w14:textId="5B01A0E9" w:rsidR="00540D6C" w:rsidRDefault="00791C8D" w:rsidP="00540D6C">
                      <w:pPr>
                        <w:rPr>
                          <w:rFonts w:asciiTheme="minorEastAsia" w:hAnsiTheme="minorEastAsia"/>
                          <w:sz w:val="18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z w:val="18"/>
                          <w:szCs w:val="20"/>
                        </w:rPr>
                        <w:t>B型就労継続支援事業所</w:t>
                      </w:r>
                    </w:p>
                    <w:p w14:paraId="501171FA" w14:textId="1F983734" w:rsidR="00540D6C" w:rsidRPr="00791C8D" w:rsidRDefault="00D7501A" w:rsidP="00540D6C">
                      <w:pPr>
                        <w:rPr>
                          <w:rFonts w:asciiTheme="minorEastAsia" w:hAnsiTheme="minorEastAsia"/>
                          <w:b/>
                          <w:color w:val="F7CAAC" w:themeColor="accent2" w:themeTint="66"/>
                          <w:sz w:val="36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91C8D">
                        <w:rPr>
                          <w:rFonts w:asciiTheme="minorEastAsia" w:hAnsiTheme="minorEastAsia"/>
                          <w:b/>
                          <w:color w:val="F7CAAC" w:themeColor="accent2" w:themeTint="66"/>
                          <w:sz w:val="36"/>
                          <w:szCs w:val="40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トリドリ</w:t>
                      </w:r>
                    </w:p>
                    <w:p w14:paraId="047F8AA3" w14:textId="77777777" w:rsidR="00540D6C" w:rsidRDefault="00540D6C" w:rsidP="00540D6C">
                      <w:pPr>
                        <w:rPr>
                          <w:rFonts w:asciiTheme="minorEastAsia" w:hAnsiTheme="minorEastAsia"/>
                          <w:sz w:val="18"/>
                          <w:szCs w:val="20"/>
                        </w:rPr>
                      </w:pPr>
                    </w:p>
                    <w:p w14:paraId="69F63460" w14:textId="484E7231" w:rsidR="00540D6C" w:rsidRPr="009957E7" w:rsidRDefault="00540D6C" w:rsidP="00540D6C">
                      <w:pPr>
                        <w:rPr>
                          <w:sz w:val="18"/>
                          <w:szCs w:val="20"/>
                        </w:rPr>
                      </w:pPr>
                      <w:r w:rsidRPr="009957E7">
                        <w:rPr>
                          <w:rFonts w:asciiTheme="minorEastAsia" w:hAnsiTheme="minorEastAsia" w:hint="eastAsia"/>
                          <w:sz w:val="18"/>
                          <w:szCs w:val="20"/>
                        </w:rPr>
                        <w:t>〒</w:t>
                      </w:r>
                      <w:r w:rsidRPr="009957E7">
                        <w:rPr>
                          <w:rFonts w:hint="eastAsia"/>
                          <w:sz w:val="18"/>
                          <w:szCs w:val="20"/>
                        </w:rPr>
                        <w:t>390－0814</w:t>
                      </w:r>
                    </w:p>
                    <w:p w14:paraId="254436AC" w14:textId="77777777" w:rsidR="00540D6C" w:rsidRPr="009957E7" w:rsidRDefault="00540D6C" w:rsidP="00540D6C">
                      <w:pPr>
                        <w:rPr>
                          <w:sz w:val="18"/>
                          <w:szCs w:val="20"/>
                        </w:rPr>
                      </w:pPr>
                      <w:r w:rsidRPr="009957E7">
                        <w:rPr>
                          <w:rFonts w:hint="eastAsia"/>
                          <w:sz w:val="18"/>
                          <w:szCs w:val="20"/>
                        </w:rPr>
                        <w:t>長野県松本市本庄</w:t>
                      </w:r>
                    </w:p>
                    <w:p w14:paraId="44F21843" w14:textId="77777777" w:rsidR="00540D6C" w:rsidRPr="009957E7" w:rsidRDefault="00540D6C" w:rsidP="00540D6C">
                      <w:pPr>
                        <w:rPr>
                          <w:sz w:val="18"/>
                          <w:szCs w:val="20"/>
                        </w:rPr>
                      </w:pPr>
                      <w:r w:rsidRPr="009957E7">
                        <w:rPr>
                          <w:rFonts w:hint="eastAsia"/>
                          <w:sz w:val="18"/>
                          <w:szCs w:val="20"/>
                        </w:rPr>
                        <w:t>１丁目3－12アカギビル</w:t>
                      </w:r>
                    </w:p>
                    <w:p w14:paraId="16998986" w14:textId="088DBC04" w:rsidR="00540D6C" w:rsidRPr="009957E7" w:rsidRDefault="00540D6C" w:rsidP="00540D6C">
                      <w:pPr>
                        <w:rPr>
                          <w:sz w:val="18"/>
                          <w:szCs w:val="20"/>
                        </w:rPr>
                      </w:pPr>
                      <w:r w:rsidRPr="009957E7">
                        <w:rPr>
                          <w:rFonts w:hint="eastAsia"/>
                          <w:sz w:val="18"/>
                          <w:szCs w:val="20"/>
                        </w:rPr>
                        <w:t xml:space="preserve">　　　　　　２-</w:t>
                      </w:r>
                      <w:r w:rsidR="00B1496C">
                        <w:rPr>
                          <w:rFonts w:hint="eastAsia"/>
                          <w:sz w:val="18"/>
                          <w:szCs w:val="20"/>
                        </w:rPr>
                        <w:t>C</w:t>
                      </w:r>
                      <w:r w:rsidRPr="009957E7">
                        <w:rPr>
                          <w:rFonts w:hint="eastAsia"/>
                          <w:sz w:val="18"/>
                          <w:szCs w:val="20"/>
                        </w:rPr>
                        <w:t>/4-Ａ</w:t>
                      </w:r>
                    </w:p>
                    <w:p w14:paraId="1B3DA296" w14:textId="77777777" w:rsidR="00540D6C" w:rsidRPr="009957E7" w:rsidRDefault="00540D6C" w:rsidP="00540D6C">
                      <w:pPr>
                        <w:rPr>
                          <w:sz w:val="18"/>
                          <w:szCs w:val="20"/>
                        </w:rPr>
                      </w:pPr>
                      <w:r w:rsidRPr="009957E7">
                        <w:rPr>
                          <w:rFonts w:hint="eastAsia"/>
                          <w:sz w:val="18"/>
                          <w:szCs w:val="20"/>
                        </w:rPr>
                        <w:t>TEL：0263-88-5743</w:t>
                      </w:r>
                    </w:p>
                    <w:p w14:paraId="12EA4C7B" w14:textId="77777777" w:rsidR="00540D6C" w:rsidRDefault="00540D6C" w:rsidP="00540D6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D22A5" w:rsidRPr="00C431E3">
        <w:rPr>
          <w:rFonts w:hint="eastAsia"/>
          <w:b/>
          <w:bCs/>
        </w:rPr>
        <w:t>注文票ＦＡＸ番号</w:t>
      </w:r>
    </w:p>
    <w:p w14:paraId="16297815" w14:textId="2BCA9F3F" w:rsidR="00FD22A5" w:rsidRDefault="00FD22A5" w:rsidP="00C431E3">
      <w:pPr>
        <w:ind w:firstLineChars="200" w:firstLine="640"/>
        <w:rPr>
          <w:b/>
          <w:bCs/>
          <w:sz w:val="32"/>
          <w:szCs w:val="36"/>
          <w:u w:val="double"/>
        </w:rPr>
      </w:pPr>
      <w:r w:rsidRPr="00791C8D">
        <w:rPr>
          <w:rFonts w:hint="eastAsia"/>
          <w:b/>
          <w:bCs/>
          <w:sz w:val="32"/>
          <w:szCs w:val="36"/>
          <w:u w:val="double"/>
        </w:rPr>
        <w:t>0263‐88‐5745</w:t>
      </w:r>
    </w:p>
    <w:p w14:paraId="776BC5DB" w14:textId="70E58648" w:rsidR="00AD7515" w:rsidRPr="00AD7515" w:rsidRDefault="00AD7515" w:rsidP="00AD7515">
      <w:pPr>
        <w:rPr>
          <w:sz w:val="22"/>
        </w:rPr>
      </w:pPr>
      <w:r w:rsidRPr="00AD7515">
        <w:rPr>
          <w:rFonts w:hint="eastAsia"/>
          <w:sz w:val="22"/>
        </w:rPr>
        <w:t>※配送希望のお客様は必ず郵便番号と住所</w:t>
      </w:r>
      <w:r w:rsidR="005245A7">
        <w:rPr>
          <w:rFonts w:hint="eastAsia"/>
          <w:sz w:val="22"/>
        </w:rPr>
        <w:t>も</w:t>
      </w:r>
      <w:r w:rsidRPr="00AD7515">
        <w:rPr>
          <w:rFonts w:hint="eastAsia"/>
          <w:sz w:val="22"/>
        </w:rPr>
        <w:t>ご記入ください</w:t>
      </w:r>
      <w:r>
        <w:rPr>
          <w:rFonts w:hint="eastAsia"/>
          <w:sz w:val="22"/>
        </w:rPr>
        <w:t>。</w:t>
      </w:r>
    </w:p>
    <w:p w14:paraId="5AC3510C" w14:textId="502BAD0D" w:rsidR="00FD22A5" w:rsidRDefault="00FD22A5" w:rsidP="00540D6C">
      <w:pPr>
        <w:widowControl/>
        <w:jc w:val="righ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81"/>
      </w:tblGrid>
      <w:tr w:rsidR="00540D6C" w14:paraId="4DD00748" w14:textId="77777777" w:rsidTr="00A771F3">
        <w:trPr>
          <w:trHeight w:val="353"/>
        </w:trPr>
        <w:tc>
          <w:tcPr>
            <w:tcW w:w="5781" w:type="dxa"/>
          </w:tcPr>
          <w:p w14:paraId="5EA728AB" w14:textId="58136E81" w:rsidR="00540D6C" w:rsidRPr="00C431E3" w:rsidRDefault="00540D6C">
            <w:pPr>
              <w:rPr>
                <w:b/>
                <w:bCs/>
              </w:rPr>
            </w:pPr>
            <w:r w:rsidRPr="00C431E3">
              <w:rPr>
                <w:rFonts w:hint="eastAsia"/>
                <w:b/>
                <w:bCs/>
              </w:rPr>
              <w:t>お名前</w:t>
            </w:r>
          </w:p>
        </w:tc>
      </w:tr>
      <w:tr w:rsidR="00410FB7" w14:paraId="532E82C0" w14:textId="77777777" w:rsidTr="00A771F3">
        <w:trPr>
          <w:trHeight w:val="353"/>
        </w:trPr>
        <w:tc>
          <w:tcPr>
            <w:tcW w:w="5781" w:type="dxa"/>
          </w:tcPr>
          <w:p w14:paraId="21EE6F3F" w14:textId="13174B43" w:rsidR="00410FB7" w:rsidRPr="00C431E3" w:rsidRDefault="00AD751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郵便番号</w:t>
            </w:r>
          </w:p>
        </w:tc>
      </w:tr>
      <w:tr w:rsidR="00AD7515" w14:paraId="21094D39" w14:textId="77777777" w:rsidTr="00A771F3">
        <w:trPr>
          <w:trHeight w:val="353"/>
        </w:trPr>
        <w:tc>
          <w:tcPr>
            <w:tcW w:w="5781" w:type="dxa"/>
          </w:tcPr>
          <w:p w14:paraId="784242CB" w14:textId="0E6CBA68" w:rsidR="00AD7515" w:rsidRDefault="00AD7515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住所１</w:t>
            </w:r>
          </w:p>
        </w:tc>
      </w:tr>
      <w:tr w:rsidR="00540D6C" w14:paraId="59AA1342" w14:textId="77777777" w:rsidTr="00A771F3">
        <w:trPr>
          <w:trHeight w:val="337"/>
        </w:trPr>
        <w:tc>
          <w:tcPr>
            <w:tcW w:w="5781" w:type="dxa"/>
          </w:tcPr>
          <w:p w14:paraId="40B422DB" w14:textId="2D17C568" w:rsidR="00540D6C" w:rsidRPr="00C431E3" w:rsidRDefault="00410FB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住所２</w:t>
            </w:r>
          </w:p>
        </w:tc>
      </w:tr>
      <w:tr w:rsidR="00540D6C" w14:paraId="784B9DBB" w14:textId="77777777" w:rsidTr="00A771F3">
        <w:trPr>
          <w:trHeight w:val="353"/>
        </w:trPr>
        <w:tc>
          <w:tcPr>
            <w:tcW w:w="5781" w:type="dxa"/>
          </w:tcPr>
          <w:p w14:paraId="6CB1B3CD" w14:textId="28F408C3" w:rsidR="00540D6C" w:rsidRPr="00C431E3" w:rsidRDefault="00540D6C">
            <w:pPr>
              <w:rPr>
                <w:b/>
                <w:bCs/>
              </w:rPr>
            </w:pPr>
            <w:r w:rsidRPr="00C431E3">
              <w:rPr>
                <w:rFonts w:hint="eastAsia"/>
                <w:b/>
                <w:bCs/>
              </w:rPr>
              <w:t>電話番号</w:t>
            </w:r>
          </w:p>
        </w:tc>
      </w:tr>
    </w:tbl>
    <w:p w14:paraId="12F3BEF7" w14:textId="7F051521" w:rsidR="00025E24" w:rsidRPr="009957E7" w:rsidRDefault="00025E24"/>
    <w:p w14:paraId="010891B2" w14:textId="336ADDFC" w:rsidR="00025E24" w:rsidRPr="00CD642C" w:rsidRDefault="00025E24">
      <w:pPr>
        <w:rPr>
          <w:b/>
          <w:bCs/>
        </w:rPr>
      </w:pPr>
      <w:r>
        <w:rPr>
          <w:rFonts w:hint="eastAsia"/>
        </w:rPr>
        <w:t>上記ご記入の上</w:t>
      </w:r>
      <w:r w:rsidR="005A5E66">
        <w:rPr>
          <w:rFonts w:hint="eastAsia"/>
        </w:rPr>
        <w:t>、</w:t>
      </w:r>
      <w:r>
        <w:rPr>
          <w:rFonts w:hint="eastAsia"/>
        </w:rPr>
        <w:t>ご注文をお願いします。</w:t>
      </w:r>
      <w:r w:rsidR="00CD642C">
        <w:rPr>
          <w:rFonts w:hint="eastAsia"/>
        </w:rPr>
        <w:t xml:space="preserve">　　　　　　　　</w:t>
      </w:r>
      <w:r w:rsidR="00CD642C" w:rsidRPr="00CD642C">
        <w:rPr>
          <w:rFonts w:hint="eastAsia"/>
          <w:b/>
          <w:bCs/>
        </w:rPr>
        <w:t xml:space="preserve">注文受付日：　</w:t>
      </w:r>
      <w:r w:rsidR="00410FB7">
        <w:rPr>
          <w:rFonts w:hint="eastAsia"/>
          <w:b/>
          <w:bCs/>
        </w:rPr>
        <w:t xml:space="preserve">　</w:t>
      </w:r>
      <w:r w:rsidR="00CD642C" w:rsidRPr="00CD642C">
        <w:rPr>
          <w:rFonts w:hint="eastAsia"/>
          <w:b/>
          <w:bCs/>
        </w:rPr>
        <w:t>月　　日</w:t>
      </w:r>
    </w:p>
    <w:p w14:paraId="32DEBAA8" w14:textId="70A8E0C4" w:rsidR="00025E24" w:rsidRDefault="00C431E3">
      <w:r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3"/>
        <w:gridCol w:w="1020"/>
        <w:gridCol w:w="1103"/>
        <w:gridCol w:w="990"/>
        <w:gridCol w:w="1134"/>
        <w:gridCol w:w="986"/>
        <w:gridCol w:w="851"/>
        <w:gridCol w:w="1843"/>
      </w:tblGrid>
      <w:tr w:rsidR="000259DD" w14:paraId="10B25CF9" w14:textId="584DE6A0" w:rsidTr="00E45738">
        <w:tc>
          <w:tcPr>
            <w:tcW w:w="2123" w:type="dxa"/>
            <w:shd w:val="clear" w:color="auto" w:fill="FFFF00"/>
          </w:tcPr>
          <w:p w14:paraId="0B453D02" w14:textId="2A83DED9" w:rsidR="000259DD" w:rsidRPr="00972D22" w:rsidRDefault="000259DD">
            <w:pPr>
              <w:rPr>
                <w:b/>
                <w:bCs/>
              </w:rPr>
            </w:pPr>
            <w:r w:rsidRPr="00972D22">
              <w:rPr>
                <w:rFonts w:hint="eastAsia"/>
                <w:b/>
                <w:bCs/>
              </w:rPr>
              <w:t>珈琲豆の種類</w:t>
            </w:r>
          </w:p>
        </w:tc>
        <w:tc>
          <w:tcPr>
            <w:tcW w:w="2123" w:type="dxa"/>
            <w:gridSpan w:val="2"/>
            <w:shd w:val="clear" w:color="auto" w:fill="FFFF00"/>
          </w:tcPr>
          <w:p w14:paraId="7A423650" w14:textId="655AF53D" w:rsidR="000259DD" w:rsidRDefault="000259DD" w:rsidP="00025E24">
            <w:pPr>
              <w:jc w:val="center"/>
            </w:pPr>
            <w:r>
              <w:rPr>
                <w:rFonts w:hint="eastAsia"/>
              </w:rPr>
              <w:t>200ｇ</w:t>
            </w:r>
            <w:r w:rsidRPr="00972D22">
              <w:rPr>
                <w:rFonts w:hint="eastAsia"/>
                <w:b/>
                <w:bCs/>
              </w:rPr>
              <w:t>豆</w:t>
            </w:r>
          </w:p>
        </w:tc>
        <w:tc>
          <w:tcPr>
            <w:tcW w:w="2124" w:type="dxa"/>
            <w:gridSpan w:val="2"/>
            <w:shd w:val="clear" w:color="auto" w:fill="FFFF00"/>
          </w:tcPr>
          <w:p w14:paraId="592A8AEE" w14:textId="6F5AB558" w:rsidR="000259DD" w:rsidRDefault="000259DD" w:rsidP="007A3E35">
            <w:pPr>
              <w:jc w:val="center"/>
            </w:pPr>
            <w:r>
              <w:rPr>
                <w:rFonts w:hint="eastAsia"/>
              </w:rPr>
              <w:t>200ｇ</w:t>
            </w:r>
            <w:r w:rsidRPr="00972D22">
              <w:rPr>
                <w:rFonts w:hint="eastAsia"/>
                <w:b/>
                <w:bCs/>
              </w:rPr>
              <w:t>粉</w:t>
            </w:r>
          </w:p>
        </w:tc>
        <w:tc>
          <w:tcPr>
            <w:tcW w:w="1837" w:type="dxa"/>
            <w:gridSpan w:val="2"/>
            <w:shd w:val="clear" w:color="auto" w:fill="FFFF00"/>
            <w:vAlign w:val="center"/>
          </w:tcPr>
          <w:p w14:paraId="5020ADA4" w14:textId="686FBC69" w:rsidR="000259DD" w:rsidRDefault="000259DD" w:rsidP="00D7501A">
            <w:pPr>
              <w:jc w:val="center"/>
            </w:pPr>
            <w:r>
              <w:t>ドリップ10g</w:t>
            </w:r>
          </w:p>
        </w:tc>
        <w:tc>
          <w:tcPr>
            <w:tcW w:w="1843" w:type="dxa"/>
          </w:tcPr>
          <w:p w14:paraId="3F9579A4" w14:textId="77777777" w:rsidR="000259DD" w:rsidRDefault="000259DD" w:rsidP="000259DD"/>
        </w:tc>
      </w:tr>
      <w:tr w:rsidR="00D7501A" w14:paraId="661464E6" w14:textId="19B5A11C" w:rsidTr="00E45738">
        <w:tc>
          <w:tcPr>
            <w:tcW w:w="2123" w:type="dxa"/>
          </w:tcPr>
          <w:p w14:paraId="25A5819E" w14:textId="77777777" w:rsidR="00D7501A" w:rsidRDefault="00D7501A"/>
        </w:tc>
        <w:tc>
          <w:tcPr>
            <w:tcW w:w="1020" w:type="dxa"/>
          </w:tcPr>
          <w:p w14:paraId="596A56F9" w14:textId="47C3BD28" w:rsidR="00D7501A" w:rsidRPr="00972D22" w:rsidRDefault="00D7501A" w:rsidP="009957E7">
            <w:pPr>
              <w:jc w:val="center"/>
              <w:rPr>
                <w:b/>
                <w:bCs/>
              </w:rPr>
            </w:pPr>
            <w:r w:rsidRPr="00972D22">
              <w:rPr>
                <w:rFonts w:hint="eastAsia"/>
                <w:b/>
                <w:bCs/>
              </w:rPr>
              <w:t>単価</w:t>
            </w:r>
          </w:p>
        </w:tc>
        <w:tc>
          <w:tcPr>
            <w:tcW w:w="1103" w:type="dxa"/>
          </w:tcPr>
          <w:p w14:paraId="306C9580" w14:textId="7A07033B" w:rsidR="00D7501A" w:rsidRPr="00972D22" w:rsidRDefault="00D7501A" w:rsidP="009957E7">
            <w:pPr>
              <w:jc w:val="center"/>
              <w:rPr>
                <w:b/>
                <w:bCs/>
              </w:rPr>
            </w:pPr>
            <w:r w:rsidRPr="00972D22">
              <w:rPr>
                <w:rFonts w:hint="eastAsia"/>
                <w:b/>
                <w:bCs/>
              </w:rPr>
              <w:t>個数</w:t>
            </w:r>
          </w:p>
        </w:tc>
        <w:tc>
          <w:tcPr>
            <w:tcW w:w="990" w:type="dxa"/>
            <w:vAlign w:val="center"/>
          </w:tcPr>
          <w:p w14:paraId="5F9780B9" w14:textId="38E5AF42" w:rsidR="00D7501A" w:rsidRPr="00972D22" w:rsidRDefault="00D7501A" w:rsidP="009957E7">
            <w:pPr>
              <w:jc w:val="center"/>
              <w:rPr>
                <w:b/>
                <w:bCs/>
              </w:rPr>
            </w:pPr>
            <w:r w:rsidRPr="00972D22">
              <w:rPr>
                <w:rFonts w:hint="eastAsia"/>
                <w:b/>
                <w:bCs/>
              </w:rPr>
              <w:t>単価</w:t>
            </w:r>
          </w:p>
        </w:tc>
        <w:tc>
          <w:tcPr>
            <w:tcW w:w="1134" w:type="dxa"/>
            <w:vAlign w:val="center"/>
          </w:tcPr>
          <w:p w14:paraId="35D930FC" w14:textId="778DD371" w:rsidR="00D7501A" w:rsidRPr="00972D22" w:rsidRDefault="00D7501A" w:rsidP="009957E7">
            <w:pPr>
              <w:jc w:val="center"/>
              <w:rPr>
                <w:b/>
                <w:bCs/>
              </w:rPr>
            </w:pPr>
            <w:r w:rsidRPr="00972D22">
              <w:rPr>
                <w:rFonts w:hint="eastAsia"/>
                <w:b/>
                <w:bCs/>
              </w:rPr>
              <w:t>個数</w:t>
            </w:r>
          </w:p>
        </w:tc>
        <w:tc>
          <w:tcPr>
            <w:tcW w:w="986" w:type="dxa"/>
          </w:tcPr>
          <w:p w14:paraId="5232131F" w14:textId="3D6712AA" w:rsidR="00D7501A" w:rsidRPr="00972D22" w:rsidRDefault="00D7501A" w:rsidP="007A3E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単価</w:t>
            </w:r>
          </w:p>
        </w:tc>
        <w:tc>
          <w:tcPr>
            <w:tcW w:w="851" w:type="dxa"/>
          </w:tcPr>
          <w:p w14:paraId="5B1F7241" w14:textId="3643E877" w:rsidR="00D7501A" w:rsidRPr="00972D22" w:rsidRDefault="00D7501A" w:rsidP="007A3E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個数</w:t>
            </w:r>
          </w:p>
        </w:tc>
        <w:tc>
          <w:tcPr>
            <w:tcW w:w="1843" w:type="dxa"/>
          </w:tcPr>
          <w:p w14:paraId="67F27A2C" w14:textId="5A712817" w:rsidR="00D7501A" w:rsidRPr="00972D22" w:rsidRDefault="00D7501A" w:rsidP="007A3E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合計金額</w:t>
            </w:r>
          </w:p>
        </w:tc>
      </w:tr>
      <w:tr w:rsidR="00D7501A" w14:paraId="528164A5" w14:textId="19754FB2" w:rsidTr="00E45738">
        <w:tc>
          <w:tcPr>
            <w:tcW w:w="2123" w:type="dxa"/>
          </w:tcPr>
          <w:p w14:paraId="376FC730" w14:textId="5ABA5A19" w:rsidR="00D7501A" w:rsidRDefault="00D7501A">
            <w:r>
              <w:rPr>
                <w:rFonts w:hint="eastAsia"/>
              </w:rPr>
              <w:t>マンデリン</w:t>
            </w:r>
          </w:p>
        </w:tc>
        <w:tc>
          <w:tcPr>
            <w:tcW w:w="1020" w:type="dxa"/>
            <w:vAlign w:val="center"/>
          </w:tcPr>
          <w:p w14:paraId="56394B09" w14:textId="0F7E9ACA" w:rsidR="00D7501A" w:rsidRDefault="008A452C" w:rsidP="009957E7">
            <w:pPr>
              <w:jc w:val="right"/>
            </w:pPr>
            <w:r>
              <w:rPr>
                <w:rFonts w:hint="eastAsia"/>
              </w:rPr>
              <w:t>1000</w:t>
            </w:r>
          </w:p>
        </w:tc>
        <w:tc>
          <w:tcPr>
            <w:tcW w:w="1103" w:type="dxa"/>
          </w:tcPr>
          <w:p w14:paraId="422D4D49" w14:textId="77777777" w:rsidR="00D7501A" w:rsidRDefault="00D7501A"/>
        </w:tc>
        <w:tc>
          <w:tcPr>
            <w:tcW w:w="990" w:type="dxa"/>
          </w:tcPr>
          <w:p w14:paraId="6F0086DC" w14:textId="0E5752E4" w:rsidR="00D7501A" w:rsidRDefault="008A452C" w:rsidP="00A771F3">
            <w:pPr>
              <w:jc w:val="right"/>
            </w:pPr>
            <w:r>
              <w:rPr>
                <w:rFonts w:hint="eastAsia"/>
              </w:rPr>
              <w:t>1000</w:t>
            </w:r>
          </w:p>
        </w:tc>
        <w:tc>
          <w:tcPr>
            <w:tcW w:w="1134" w:type="dxa"/>
          </w:tcPr>
          <w:p w14:paraId="0B6FA097" w14:textId="77777777" w:rsidR="00D7501A" w:rsidRDefault="00D7501A"/>
        </w:tc>
        <w:tc>
          <w:tcPr>
            <w:tcW w:w="986" w:type="dxa"/>
            <w:vAlign w:val="center"/>
          </w:tcPr>
          <w:p w14:paraId="0242AA06" w14:textId="6639E0F7" w:rsidR="00D7501A" w:rsidRDefault="00D7501A" w:rsidP="00D7501A">
            <w:pPr>
              <w:jc w:val="right"/>
            </w:pPr>
            <w:r>
              <w:t>120</w:t>
            </w:r>
          </w:p>
        </w:tc>
        <w:tc>
          <w:tcPr>
            <w:tcW w:w="851" w:type="dxa"/>
          </w:tcPr>
          <w:p w14:paraId="1D9985F1" w14:textId="77777777" w:rsidR="00D7501A" w:rsidRDefault="00D7501A"/>
        </w:tc>
        <w:tc>
          <w:tcPr>
            <w:tcW w:w="1843" w:type="dxa"/>
          </w:tcPr>
          <w:p w14:paraId="447F2220" w14:textId="166436DD" w:rsidR="00D7501A" w:rsidRDefault="00D7501A"/>
        </w:tc>
      </w:tr>
      <w:tr w:rsidR="00D7501A" w14:paraId="17139A82" w14:textId="4F6B62B2" w:rsidTr="00E45738">
        <w:tc>
          <w:tcPr>
            <w:tcW w:w="2123" w:type="dxa"/>
          </w:tcPr>
          <w:p w14:paraId="48FEFE30" w14:textId="63409D8D" w:rsidR="00D7501A" w:rsidRDefault="00D7501A">
            <w:r>
              <w:rPr>
                <w:rFonts w:hint="eastAsia"/>
              </w:rPr>
              <w:t>グァテマラ</w:t>
            </w:r>
          </w:p>
        </w:tc>
        <w:tc>
          <w:tcPr>
            <w:tcW w:w="1020" w:type="dxa"/>
            <w:vAlign w:val="center"/>
          </w:tcPr>
          <w:p w14:paraId="796A45A9" w14:textId="035E61CD" w:rsidR="00D7501A" w:rsidRDefault="00D7501A" w:rsidP="009957E7">
            <w:pPr>
              <w:jc w:val="right"/>
            </w:pPr>
            <w:r>
              <w:rPr>
                <w:rFonts w:hint="eastAsia"/>
              </w:rPr>
              <w:t>1000</w:t>
            </w:r>
          </w:p>
        </w:tc>
        <w:tc>
          <w:tcPr>
            <w:tcW w:w="1103" w:type="dxa"/>
          </w:tcPr>
          <w:p w14:paraId="767C395C" w14:textId="77777777" w:rsidR="00D7501A" w:rsidRDefault="00D7501A"/>
        </w:tc>
        <w:tc>
          <w:tcPr>
            <w:tcW w:w="990" w:type="dxa"/>
          </w:tcPr>
          <w:p w14:paraId="7CFF5682" w14:textId="15950C62" w:rsidR="00D7501A" w:rsidRDefault="00D7501A" w:rsidP="00A771F3">
            <w:pPr>
              <w:jc w:val="right"/>
            </w:pPr>
            <w:r>
              <w:rPr>
                <w:rFonts w:hint="eastAsia"/>
              </w:rPr>
              <w:t>1000</w:t>
            </w:r>
          </w:p>
        </w:tc>
        <w:tc>
          <w:tcPr>
            <w:tcW w:w="1134" w:type="dxa"/>
          </w:tcPr>
          <w:p w14:paraId="2280A9CE" w14:textId="77777777" w:rsidR="00D7501A" w:rsidRDefault="00D7501A"/>
        </w:tc>
        <w:tc>
          <w:tcPr>
            <w:tcW w:w="986" w:type="dxa"/>
            <w:vAlign w:val="center"/>
          </w:tcPr>
          <w:p w14:paraId="6AA6ABA4" w14:textId="5578455C" w:rsidR="00D7501A" w:rsidRDefault="00D7501A" w:rsidP="00D7501A">
            <w:pPr>
              <w:jc w:val="right"/>
            </w:pPr>
            <w:r>
              <w:t>120</w:t>
            </w:r>
          </w:p>
        </w:tc>
        <w:tc>
          <w:tcPr>
            <w:tcW w:w="851" w:type="dxa"/>
          </w:tcPr>
          <w:p w14:paraId="7EEA9001" w14:textId="77777777" w:rsidR="00D7501A" w:rsidRDefault="00D7501A"/>
        </w:tc>
        <w:tc>
          <w:tcPr>
            <w:tcW w:w="1843" w:type="dxa"/>
          </w:tcPr>
          <w:p w14:paraId="65B62585" w14:textId="2242FCD7" w:rsidR="00D7501A" w:rsidRDefault="00D7501A"/>
        </w:tc>
      </w:tr>
      <w:tr w:rsidR="00D7501A" w14:paraId="5C66AA79" w14:textId="12484B2A" w:rsidTr="00E45738">
        <w:tc>
          <w:tcPr>
            <w:tcW w:w="2123" w:type="dxa"/>
          </w:tcPr>
          <w:p w14:paraId="661B1E3A" w14:textId="4EB13DAE" w:rsidR="00D7501A" w:rsidRDefault="00D7501A">
            <w:r>
              <w:rPr>
                <w:rFonts w:hint="eastAsia"/>
              </w:rPr>
              <w:t>ブラジル</w:t>
            </w:r>
          </w:p>
        </w:tc>
        <w:tc>
          <w:tcPr>
            <w:tcW w:w="1020" w:type="dxa"/>
            <w:vAlign w:val="center"/>
          </w:tcPr>
          <w:p w14:paraId="39638F55" w14:textId="4D3D251C" w:rsidR="00D7501A" w:rsidRDefault="00D7501A" w:rsidP="009957E7">
            <w:pPr>
              <w:jc w:val="right"/>
            </w:pPr>
            <w:r>
              <w:rPr>
                <w:rFonts w:hint="eastAsia"/>
              </w:rPr>
              <w:t>1000</w:t>
            </w:r>
          </w:p>
        </w:tc>
        <w:tc>
          <w:tcPr>
            <w:tcW w:w="1103" w:type="dxa"/>
          </w:tcPr>
          <w:p w14:paraId="0CAE0F57" w14:textId="77777777" w:rsidR="00D7501A" w:rsidRDefault="00D7501A"/>
        </w:tc>
        <w:tc>
          <w:tcPr>
            <w:tcW w:w="990" w:type="dxa"/>
          </w:tcPr>
          <w:p w14:paraId="3B7E77D0" w14:textId="584F2967" w:rsidR="00D7501A" w:rsidRDefault="00D7501A" w:rsidP="00A771F3">
            <w:pPr>
              <w:jc w:val="right"/>
            </w:pPr>
            <w:r>
              <w:rPr>
                <w:rFonts w:hint="eastAsia"/>
              </w:rPr>
              <w:t>1000</w:t>
            </w:r>
          </w:p>
        </w:tc>
        <w:tc>
          <w:tcPr>
            <w:tcW w:w="1134" w:type="dxa"/>
          </w:tcPr>
          <w:p w14:paraId="2232E15A" w14:textId="77777777" w:rsidR="00D7501A" w:rsidRDefault="00D7501A"/>
        </w:tc>
        <w:tc>
          <w:tcPr>
            <w:tcW w:w="986" w:type="dxa"/>
            <w:vAlign w:val="center"/>
          </w:tcPr>
          <w:p w14:paraId="7DC7286C" w14:textId="6616FC72" w:rsidR="00D7501A" w:rsidRDefault="00D7501A" w:rsidP="00D7501A">
            <w:pPr>
              <w:jc w:val="right"/>
            </w:pPr>
            <w:r>
              <w:t>1</w:t>
            </w:r>
            <w:r w:rsidR="008A452C"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851" w:type="dxa"/>
          </w:tcPr>
          <w:p w14:paraId="2AB77827" w14:textId="77777777" w:rsidR="00D7501A" w:rsidRDefault="00D7501A"/>
        </w:tc>
        <w:tc>
          <w:tcPr>
            <w:tcW w:w="1843" w:type="dxa"/>
          </w:tcPr>
          <w:p w14:paraId="7A784F30" w14:textId="5ABD4972" w:rsidR="00D7501A" w:rsidRDefault="00D7501A"/>
        </w:tc>
      </w:tr>
      <w:tr w:rsidR="00D7501A" w14:paraId="15707F9E" w14:textId="1470CB59" w:rsidTr="00E45738">
        <w:tc>
          <w:tcPr>
            <w:tcW w:w="2123" w:type="dxa"/>
          </w:tcPr>
          <w:p w14:paraId="69A6CBE1" w14:textId="5ABEB0FB" w:rsidR="00D7501A" w:rsidRDefault="00D7501A">
            <w:r>
              <w:rPr>
                <w:rFonts w:hint="eastAsia"/>
              </w:rPr>
              <w:t>コロンビア</w:t>
            </w:r>
          </w:p>
        </w:tc>
        <w:tc>
          <w:tcPr>
            <w:tcW w:w="1020" w:type="dxa"/>
            <w:vAlign w:val="center"/>
          </w:tcPr>
          <w:p w14:paraId="3EE87478" w14:textId="54034B71" w:rsidR="00D7501A" w:rsidRDefault="00D7501A" w:rsidP="009957E7">
            <w:pPr>
              <w:jc w:val="right"/>
            </w:pPr>
            <w:r>
              <w:rPr>
                <w:rFonts w:hint="eastAsia"/>
              </w:rPr>
              <w:t>1000</w:t>
            </w:r>
          </w:p>
        </w:tc>
        <w:tc>
          <w:tcPr>
            <w:tcW w:w="1103" w:type="dxa"/>
          </w:tcPr>
          <w:p w14:paraId="24F3BBC6" w14:textId="77777777" w:rsidR="00D7501A" w:rsidRDefault="00D7501A"/>
        </w:tc>
        <w:tc>
          <w:tcPr>
            <w:tcW w:w="990" w:type="dxa"/>
          </w:tcPr>
          <w:p w14:paraId="76C8F17D" w14:textId="712FAC23" w:rsidR="00D7501A" w:rsidRDefault="00D7501A" w:rsidP="00A771F3">
            <w:pPr>
              <w:jc w:val="right"/>
            </w:pPr>
            <w:r>
              <w:rPr>
                <w:rFonts w:hint="eastAsia"/>
              </w:rPr>
              <w:t>1000</w:t>
            </w:r>
          </w:p>
        </w:tc>
        <w:tc>
          <w:tcPr>
            <w:tcW w:w="1134" w:type="dxa"/>
          </w:tcPr>
          <w:p w14:paraId="04E354D0" w14:textId="77777777" w:rsidR="00D7501A" w:rsidRDefault="00D7501A"/>
        </w:tc>
        <w:tc>
          <w:tcPr>
            <w:tcW w:w="986" w:type="dxa"/>
            <w:vAlign w:val="center"/>
          </w:tcPr>
          <w:p w14:paraId="15E536B5" w14:textId="4D3AB323" w:rsidR="00D7501A" w:rsidRDefault="00D7501A" w:rsidP="00D7501A">
            <w:pPr>
              <w:jc w:val="right"/>
            </w:pPr>
            <w:r>
              <w:t>120</w:t>
            </w:r>
          </w:p>
        </w:tc>
        <w:tc>
          <w:tcPr>
            <w:tcW w:w="851" w:type="dxa"/>
          </w:tcPr>
          <w:p w14:paraId="182E3AA1" w14:textId="77777777" w:rsidR="00D7501A" w:rsidRDefault="00D7501A"/>
        </w:tc>
        <w:tc>
          <w:tcPr>
            <w:tcW w:w="1843" w:type="dxa"/>
          </w:tcPr>
          <w:p w14:paraId="4635DB2A" w14:textId="5C85E850" w:rsidR="00D7501A" w:rsidRDefault="00D7501A"/>
        </w:tc>
      </w:tr>
      <w:tr w:rsidR="00D7501A" w14:paraId="07684AAB" w14:textId="322EE8B8" w:rsidTr="00E45738">
        <w:tc>
          <w:tcPr>
            <w:tcW w:w="2123" w:type="dxa"/>
          </w:tcPr>
          <w:p w14:paraId="17DC9D47" w14:textId="0ECBEC7A" w:rsidR="00D7501A" w:rsidRDefault="00D7501A" w:rsidP="00025E24">
            <w:r>
              <w:rPr>
                <w:rFonts w:hint="eastAsia"/>
              </w:rPr>
              <w:t>キリマンジャロ</w:t>
            </w:r>
          </w:p>
        </w:tc>
        <w:tc>
          <w:tcPr>
            <w:tcW w:w="1020" w:type="dxa"/>
            <w:vAlign w:val="center"/>
          </w:tcPr>
          <w:p w14:paraId="058A6E36" w14:textId="765DA510" w:rsidR="00D7501A" w:rsidRDefault="00D7501A" w:rsidP="009957E7">
            <w:pPr>
              <w:jc w:val="right"/>
            </w:pPr>
            <w:r>
              <w:rPr>
                <w:rFonts w:hint="eastAsia"/>
              </w:rPr>
              <w:t>880</w:t>
            </w:r>
          </w:p>
        </w:tc>
        <w:tc>
          <w:tcPr>
            <w:tcW w:w="1103" w:type="dxa"/>
          </w:tcPr>
          <w:p w14:paraId="0DAE876C" w14:textId="77777777" w:rsidR="00D7501A" w:rsidRDefault="00D7501A"/>
        </w:tc>
        <w:tc>
          <w:tcPr>
            <w:tcW w:w="990" w:type="dxa"/>
          </w:tcPr>
          <w:p w14:paraId="2AB2B0AF" w14:textId="74521216" w:rsidR="00D7501A" w:rsidRDefault="00D7501A" w:rsidP="00A771F3">
            <w:pPr>
              <w:jc w:val="right"/>
            </w:pPr>
            <w:r>
              <w:rPr>
                <w:rFonts w:hint="eastAsia"/>
              </w:rPr>
              <w:t>880</w:t>
            </w:r>
          </w:p>
        </w:tc>
        <w:tc>
          <w:tcPr>
            <w:tcW w:w="1134" w:type="dxa"/>
          </w:tcPr>
          <w:p w14:paraId="7F9E82D3" w14:textId="77777777" w:rsidR="00D7501A" w:rsidRDefault="00D7501A"/>
        </w:tc>
        <w:tc>
          <w:tcPr>
            <w:tcW w:w="986" w:type="dxa"/>
            <w:vAlign w:val="center"/>
          </w:tcPr>
          <w:p w14:paraId="243103B7" w14:textId="5FF7148A" w:rsidR="00D7501A" w:rsidRDefault="00D7501A" w:rsidP="00D7501A">
            <w:pPr>
              <w:jc w:val="right"/>
            </w:pPr>
            <w:r>
              <w:t>120</w:t>
            </w:r>
          </w:p>
        </w:tc>
        <w:tc>
          <w:tcPr>
            <w:tcW w:w="851" w:type="dxa"/>
          </w:tcPr>
          <w:p w14:paraId="077075F5" w14:textId="77777777" w:rsidR="00D7501A" w:rsidRDefault="00D7501A"/>
        </w:tc>
        <w:tc>
          <w:tcPr>
            <w:tcW w:w="1843" w:type="dxa"/>
          </w:tcPr>
          <w:p w14:paraId="4CA2BA4D" w14:textId="6A8EE83E" w:rsidR="00D7501A" w:rsidRDefault="00D7501A"/>
        </w:tc>
      </w:tr>
      <w:tr w:rsidR="00D7501A" w14:paraId="31C77E37" w14:textId="40955900" w:rsidTr="00E45738">
        <w:tc>
          <w:tcPr>
            <w:tcW w:w="2123" w:type="dxa"/>
          </w:tcPr>
          <w:p w14:paraId="470524AA" w14:textId="758913EC" w:rsidR="00D7501A" w:rsidRDefault="00D7501A">
            <w:r>
              <w:rPr>
                <w:rFonts w:hint="eastAsia"/>
              </w:rPr>
              <w:t>エチオピア</w:t>
            </w:r>
          </w:p>
        </w:tc>
        <w:tc>
          <w:tcPr>
            <w:tcW w:w="1020" w:type="dxa"/>
            <w:vAlign w:val="center"/>
          </w:tcPr>
          <w:p w14:paraId="2B5C5D7C" w14:textId="7CCF44A8" w:rsidR="00D7501A" w:rsidRDefault="00D7501A" w:rsidP="009957E7">
            <w:pPr>
              <w:jc w:val="right"/>
            </w:pPr>
            <w:r>
              <w:rPr>
                <w:rFonts w:hint="eastAsia"/>
              </w:rPr>
              <w:t>880</w:t>
            </w:r>
          </w:p>
        </w:tc>
        <w:tc>
          <w:tcPr>
            <w:tcW w:w="1103" w:type="dxa"/>
          </w:tcPr>
          <w:p w14:paraId="6BDC7DA3" w14:textId="77777777" w:rsidR="00D7501A" w:rsidRDefault="00D7501A"/>
        </w:tc>
        <w:tc>
          <w:tcPr>
            <w:tcW w:w="990" w:type="dxa"/>
          </w:tcPr>
          <w:p w14:paraId="117B1BB7" w14:textId="56BEDE4B" w:rsidR="00D7501A" w:rsidRDefault="00D7501A" w:rsidP="00A771F3">
            <w:pPr>
              <w:jc w:val="right"/>
            </w:pPr>
            <w:r>
              <w:rPr>
                <w:rFonts w:hint="eastAsia"/>
              </w:rPr>
              <w:t>880</w:t>
            </w:r>
          </w:p>
        </w:tc>
        <w:tc>
          <w:tcPr>
            <w:tcW w:w="1134" w:type="dxa"/>
          </w:tcPr>
          <w:p w14:paraId="2A224841" w14:textId="77777777" w:rsidR="00D7501A" w:rsidRDefault="00D7501A"/>
        </w:tc>
        <w:tc>
          <w:tcPr>
            <w:tcW w:w="986" w:type="dxa"/>
            <w:vAlign w:val="center"/>
          </w:tcPr>
          <w:p w14:paraId="3AE301C4" w14:textId="24DBE646" w:rsidR="00D7501A" w:rsidRDefault="00D7501A" w:rsidP="00D7501A">
            <w:pPr>
              <w:jc w:val="right"/>
            </w:pPr>
            <w:r>
              <w:t>120</w:t>
            </w:r>
          </w:p>
        </w:tc>
        <w:tc>
          <w:tcPr>
            <w:tcW w:w="851" w:type="dxa"/>
          </w:tcPr>
          <w:p w14:paraId="6559AC1A" w14:textId="77777777" w:rsidR="00D7501A" w:rsidRDefault="00D7501A"/>
        </w:tc>
        <w:tc>
          <w:tcPr>
            <w:tcW w:w="1843" w:type="dxa"/>
          </w:tcPr>
          <w:p w14:paraId="3C8428FF" w14:textId="4983EE4C" w:rsidR="00D7501A" w:rsidRDefault="00D7501A"/>
        </w:tc>
      </w:tr>
      <w:tr w:rsidR="00D7501A" w14:paraId="5CCA94AE" w14:textId="54209329" w:rsidTr="00E77C95">
        <w:trPr>
          <w:trHeight w:val="345"/>
        </w:trPr>
        <w:tc>
          <w:tcPr>
            <w:tcW w:w="2123" w:type="dxa"/>
          </w:tcPr>
          <w:p w14:paraId="4D41DECB" w14:textId="7B3B8736" w:rsidR="00D7501A" w:rsidRDefault="00D7501A">
            <w:r>
              <w:rPr>
                <w:rFonts w:hint="eastAsia"/>
              </w:rPr>
              <w:t>ブレンド</w:t>
            </w:r>
          </w:p>
        </w:tc>
        <w:tc>
          <w:tcPr>
            <w:tcW w:w="1020" w:type="dxa"/>
            <w:tcBorders>
              <w:tl2br w:val="single" w:sz="4" w:space="0" w:color="auto"/>
            </w:tcBorders>
          </w:tcPr>
          <w:p w14:paraId="730CF147" w14:textId="77777777" w:rsidR="00D7501A" w:rsidRDefault="00D7501A"/>
        </w:tc>
        <w:tc>
          <w:tcPr>
            <w:tcW w:w="1103" w:type="dxa"/>
            <w:tcBorders>
              <w:tl2br w:val="single" w:sz="4" w:space="0" w:color="auto"/>
            </w:tcBorders>
          </w:tcPr>
          <w:p w14:paraId="015AE223" w14:textId="77777777" w:rsidR="00D7501A" w:rsidRDefault="00D7501A"/>
        </w:tc>
        <w:tc>
          <w:tcPr>
            <w:tcW w:w="990" w:type="dxa"/>
          </w:tcPr>
          <w:p w14:paraId="52912156" w14:textId="117761DB" w:rsidR="00D7501A" w:rsidRDefault="00D7501A" w:rsidP="00A771F3">
            <w:pPr>
              <w:jc w:val="right"/>
            </w:pPr>
            <w:r>
              <w:rPr>
                <w:rFonts w:hint="eastAsia"/>
              </w:rPr>
              <w:t>880</w:t>
            </w:r>
          </w:p>
        </w:tc>
        <w:tc>
          <w:tcPr>
            <w:tcW w:w="1134" w:type="dxa"/>
          </w:tcPr>
          <w:p w14:paraId="022C2C58" w14:textId="77777777" w:rsidR="00D7501A" w:rsidRDefault="00D7501A"/>
        </w:tc>
        <w:tc>
          <w:tcPr>
            <w:tcW w:w="986" w:type="dxa"/>
            <w:vAlign w:val="center"/>
          </w:tcPr>
          <w:p w14:paraId="24B8B37D" w14:textId="231DD3BD" w:rsidR="00D7501A" w:rsidRDefault="00D7501A" w:rsidP="00D7501A">
            <w:pPr>
              <w:jc w:val="right"/>
            </w:pPr>
            <w:r>
              <w:t>120</w:t>
            </w:r>
          </w:p>
        </w:tc>
        <w:tc>
          <w:tcPr>
            <w:tcW w:w="851" w:type="dxa"/>
          </w:tcPr>
          <w:p w14:paraId="34334F36" w14:textId="77777777" w:rsidR="00D7501A" w:rsidRDefault="00D7501A"/>
        </w:tc>
        <w:tc>
          <w:tcPr>
            <w:tcW w:w="1843" w:type="dxa"/>
          </w:tcPr>
          <w:p w14:paraId="00BA72DA" w14:textId="0533EDB8" w:rsidR="00D7501A" w:rsidRDefault="00D7501A"/>
        </w:tc>
      </w:tr>
    </w:tbl>
    <w:p w14:paraId="5D2C40D6" w14:textId="77777777" w:rsidR="00E45738" w:rsidRDefault="00E45738">
      <w:pPr>
        <w:rPr>
          <w:b/>
          <w:bCs/>
        </w:rPr>
      </w:pPr>
    </w:p>
    <w:p w14:paraId="40B0303B" w14:textId="2FF17542" w:rsidR="00025E24" w:rsidRDefault="007A3E35">
      <w:r w:rsidRPr="00972D22">
        <w:rPr>
          <w:rFonts w:hint="eastAsia"/>
          <w:b/>
          <w:bCs/>
        </w:rPr>
        <w:t>ドリップ珈琲10Ｐ</w:t>
      </w:r>
      <w:r>
        <w:rPr>
          <w:rFonts w:hint="eastAsia"/>
        </w:rPr>
        <w:t>(</w:t>
      </w:r>
      <w:r w:rsidRPr="00972D22">
        <w:rPr>
          <w:rFonts w:hint="eastAsia"/>
          <w:b/>
          <w:bCs/>
        </w:rPr>
        <w:t>1</w:t>
      </w:r>
      <w:r w:rsidR="00CD642C">
        <w:rPr>
          <w:rFonts w:hint="eastAsia"/>
          <w:b/>
          <w:bCs/>
        </w:rPr>
        <w:t>0</w:t>
      </w:r>
      <w:r w:rsidRPr="00972D22">
        <w:rPr>
          <w:rFonts w:hint="eastAsia"/>
          <w:b/>
          <w:bCs/>
        </w:rPr>
        <w:t>ｇ×10杯分</w:t>
      </w:r>
      <w:r>
        <w:rPr>
          <w:rFonts w:hint="eastAsia"/>
        </w:rPr>
        <w:t>)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A3E35" w14:paraId="7E7754B3" w14:textId="77777777" w:rsidTr="00E45738">
        <w:tc>
          <w:tcPr>
            <w:tcW w:w="2123" w:type="dxa"/>
            <w:shd w:val="clear" w:color="auto" w:fill="FFFF00"/>
          </w:tcPr>
          <w:p w14:paraId="6282C45A" w14:textId="208FE476" w:rsidR="007A3E35" w:rsidRPr="00972D22" w:rsidRDefault="007A3E35">
            <w:pPr>
              <w:rPr>
                <w:b/>
                <w:bCs/>
              </w:rPr>
            </w:pPr>
            <w:r w:rsidRPr="00972D22">
              <w:rPr>
                <w:rFonts w:hint="eastAsia"/>
                <w:b/>
                <w:bCs/>
              </w:rPr>
              <w:t>種類</w:t>
            </w:r>
          </w:p>
        </w:tc>
        <w:tc>
          <w:tcPr>
            <w:tcW w:w="2123" w:type="dxa"/>
            <w:shd w:val="clear" w:color="auto" w:fill="FFFF00"/>
          </w:tcPr>
          <w:p w14:paraId="4DB3892F" w14:textId="636231C7" w:rsidR="007A3E35" w:rsidRPr="00972D22" w:rsidRDefault="007A3E35">
            <w:pPr>
              <w:rPr>
                <w:b/>
                <w:bCs/>
              </w:rPr>
            </w:pPr>
            <w:r w:rsidRPr="00972D22">
              <w:rPr>
                <w:rFonts w:hint="eastAsia"/>
                <w:b/>
                <w:bCs/>
              </w:rPr>
              <w:t>単価</w:t>
            </w:r>
          </w:p>
        </w:tc>
        <w:tc>
          <w:tcPr>
            <w:tcW w:w="2124" w:type="dxa"/>
            <w:shd w:val="clear" w:color="auto" w:fill="FFFF00"/>
          </w:tcPr>
          <w:p w14:paraId="7BA2BDC4" w14:textId="4CE34385" w:rsidR="007A3E35" w:rsidRPr="00972D22" w:rsidRDefault="007A3E35">
            <w:pPr>
              <w:rPr>
                <w:b/>
                <w:bCs/>
              </w:rPr>
            </w:pPr>
            <w:r w:rsidRPr="00972D22">
              <w:rPr>
                <w:rFonts w:hint="eastAsia"/>
                <w:b/>
                <w:bCs/>
              </w:rPr>
              <w:t>個数</w:t>
            </w:r>
          </w:p>
        </w:tc>
        <w:tc>
          <w:tcPr>
            <w:tcW w:w="2124" w:type="dxa"/>
            <w:shd w:val="clear" w:color="auto" w:fill="FFFF00"/>
          </w:tcPr>
          <w:p w14:paraId="2D570569" w14:textId="539D4722" w:rsidR="007A3E35" w:rsidRPr="00972D22" w:rsidRDefault="007A3E35" w:rsidP="00A771F3">
            <w:pPr>
              <w:jc w:val="center"/>
              <w:rPr>
                <w:b/>
                <w:bCs/>
              </w:rPr>
            </w:pPr>
            <w:r w:rsidRPr="00972D22">
              <w:rPr>
                <w:rFonts w:hint="eastAsia"/>
                <w:b/>
                <w:bCs/>
              </w:rPr>
              <w:t>合計金額</w:t>
            </w:r>
          </w:p>
        </w:tc>
      </w:tr>
      <w:tr w:rsidR="007A3E35" w14:paraId="21F5F747" w14:textId="77777777" w:rsidTr="00E45738">
        <w:tc>
          <w:tcPr>
            <w:tcW w:w="2123" w:type="dxa"/>
          </w:tcPr>
          <w:p w14:paraId="42F942C6" w14:textId="281762DF" w:rsidR="007A3E35" w:rsidRDefault="007A3E35">
            <w:r>
              <w:rPr>
                <w:rFonts w:hint="eastAsia"/>
              </w:rPr>
              <w:t>ブレンド</w:t>
            </w:r>
          </w:p>
        </w:tc>
        <w:tc>
          <w:tcPr>
            <w:tcW w:w="2123" w:type="dxa"/>
          </w:tcPr>
          <w:p w14:paraId="6F83878F" w14:textId="3E4C1260" w:rsidR="007A3E35" w:rsidRDefault="007A3E35" w:rsidP="00A771F3">
            <w:pPr>
              <w:jc w:val="center"/>
            </w:pPr>
            <w:r>
              <w:rPr>
                <w:rFonts w:hint="eastAsia"/>
              </w:rPr>
              <w:t>1000</w:t>
            </w:r>
          </w:p>
        </w:tc>
        <w:tc>
          <w:tcPr>
            <w:tcW w:w="2124" w:type="dxa"/>
          </w:tcPr>
          <w:p w14:paraId="23F46CCA" w14:textId="77777777" w:rsidR="007A3E35" w:rsidRDefault="007A3E35"/>
        </w:tc>
        <w:tc>
          <w:tcPr>
            <w:tcW w:w="2124" w:type="dxa"/>
          </w:tcPr>
          <w:p w14:paraId="72FE5453" w14:textId="77777777" w:rsidR="007A3E35" w:rsidRDefault="007A3E35"/>
        </w:tc>
      </w:tr>
      <w:tr w:rsidR="007A3E35" w14:paraId="0FC194FF" w14:textId="77777777" w:rsidTr="00E45738">
        <w:tc>
          <w:tcPr>
            <w:tcW w:w="2123" w:type="dxa"/>
          </w:tcPr>
          <w:p w14:paraId="741C33D5" w14:textId="4FD998A8" w:rsidR="007A3E35" w:rsidRDefault="007A3E35">
            <w:r>
              <w:rPr>
                <w:rFonts w:hint="eastAsia"/>
              </w:rPr>
              <w:t>MIⅩ</w:t>
            </w:r>
          </w:p>
        </w:tc>
        <w:tc>
          <w:tcPr>
            <w:tcW w:w="2123" w:type="dxa"/>
          </w:tcPr>
          <w:p w14:paraId="78FD78CC" w14:textId="7490C735" w:rsidR="007A3E35" w:rsidRDefault="007A3E35" w:rsidP="00A771F3">
            <w:pPr>
              <w:jc w:val="center"/>
            </w:pPr>
            <w:r>
              <w:rPr>
                <w:rFonts w:hint="eastAsia"/>
              </w:rPr>
              <w:t>1200</w:t>
            </w:r>
          </w:p>
        </w:tc>
        <w:tc>
          <w:tcPr>
            <w:tcW w:w="2124" w:type="dxa"/>
          </w:tcPr>
          <w:p w14:paraId="2F102538" w14:textId="77777777" w:rsidR="007A3E35" w:rsidRDefault="007A3E35"/>
        </w:tc>
        <w:tc>
          <w:tcPr>
            <w:tcW w:w="2124" w:type="dxa"/>
          </w:tcPr>
          <w:p w14:paraId="1970999B" w14:textId="77777777" w:rsidR="007A3E35" w:rsidRDefault="007A3E35"/>
        </w:tc>
      </w:tr>
    </w:tbl>
    <w:p w14:paraId="0B19C1FC" w14:textId="7633978B" w:rsidR="00A96E39" w:rsidRDefault="007A3E35">
      <w:r>
        <w:rPr>
          <w:rFonts w:hint="eastAsia"/>
        </w:rPr>
        <w:t>※</w:t>
      </w:r>
      <w:r w:rsidR="0095338B">
        <w:rPr>
          <w:rFonts w:hint="eastAsia"/>
        </w:rPr>
        <w:t>ドリップ珈琲のMIⅩはランダムに上記豆の種類のドリップ珈琲が入っています。</w:t>
      </w:r>
    </w:p>
    <w:p w14:paraId="3892D37C" w14:textId="73C816A2" w:rsidR="00D02971" w:rsidRDefault="00D02971">
      <w:r>
        <w:rPr>
          <w:rFonts w:hint="eastAsia"/>
        </w:rPr>
        <w:t xml:space="preserve">　　　　　　　　　　　　　　　　　　　　　　　　　　</w:t>
      </w:r>
      <w:r>
        <w:t xml:space="preserve">　　　　　　</w:t>
      </w:r>
    </w:p>
    <w:p w14:paraId="2C0A35A8" w14:textId="5CA55623" w:rsidR="00AD7515" w:rsidRDefault="00AD7515">
      <w:r>
        <w:rPr>
          <w:rFonts w:hint="eastAsia"/>
        </w:rPr>
        <w:t>チェックを入れてください。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5"/>
        <w:gridCol w:w="1320"/>
      </w:tblGrid>
      <w:tr w:rsidR="00D02971" w14:paraId="54F78E2A" w14:textId="77777777" w:rsidTr="008C1E20">
        <w:trPr>
          <w:trHeight w:val="395"/>
        </w:trPr>
        <w:tc>
          <w:tcPr>
            <w:tcW w:w="1315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00"/>
            <w:vAlign w:val="center"/>
          </w:tcPr>
          <w:p w14:paraId="26304ED0" w14:textId="2F4B9462" w:rsidR="00D02971" w:rsidRDefault="00AD7515" w:rsidP="008C1E20">
            <w:pPr>
              <w:jc w:val="center"/>
            </w:pPr>
            <w:r>
              <w:rPr>
                <w:rFonts w:hint="eastAsia"/>
              </w:rPr>
              <w:t>店頭受取</w:t>
            </w:r>
          </w:p>
        </w:tc>
        <w:tc>
          <w:tcPr>
            <w:tcW w:w="13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00"/>
            <w:vAlign w:val="center"/>
          </w:tcPr>
          <w:p w14:paraId="264C3770" w14:textId="56D39F5D" w:rsidR="00D02971" w:rsidRDefault="00AD7515" w:rsidP="008C1E20">
            <w:pPr>
              <w:jc w:val="center"/>
            </w:pPr>
            <w:r>
              <w:rPr>
                <w:rFonts w:hint="eastAsia"/>
              </w:rPr>
              <w:t>配送</w:t>
            </w:r>
          </w:p>
        </w:tc>
      </w:tr>
      <w:tr w:rsidR="00D02971" w14:paraId="783D8DAB" w14:textId="77777777" w:rsidTr="008C1E20">
        <w:trPr>
          <w:trHeight w:val="379"/>
        </w:trPr>
        <w:tc>
          <w:tcPr>
            <w:tcW w:w="131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15D03A" w14:textId="2E454F97" w:rsidR="00D02971" w:rsidRDefault="00D02971" w:rsidP="008C1E20">
            <w:pPr>
              <w:jc w:val="center"/>
            </w:pPr>
          </w:p>
        </w:tc>
        <w:tc>
          <w:tcPr>
            <w:tcW w:w="13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7E21B49" w14:textId="1AE82AE7" w:rsidR="00D02971" w:rsidRDefault="00D02971" w:rsidP="008C1E20">
            <w:pPr>
              <w:jc w:val="center"/>
            </w:pPr>
          </w:p>
        </w:tc>
      </w:tr>
    </w:tbl>
    <w:p w14:paraId="605ED01A" w14:textId="77777777" w:rsidR="00CD642C" w:rsidRPr="00CD642C" w:rsidRDefault="00CD642C"/>
    <w:p w14:paraId="5FD9F765" w14:textId="77777777" w:rsidR="000259DD" w:rsidRPr="00972D22" w:rsidRDefault="0095338B" w:rsidP="000259DD">
      <w:pPr>
        <w:rPr>
          <w:b/>
          <w:bCs/>
        </w:rPr>
      </w:pPr>
      <w:r>
        <w:rPr>
          <w:rFonts w:hint="eastAsia"/>
        </w:rPr>
        <w:t xml:space="preserve">　</w:t>
      </w:r>
      <w:r w:rsidR="000259DD">
        <w:rPr>
          <w:rFonts w:hint="eastAsia"/>
        </w:rPr>
        <w:t xml:space="preserve">　　　　　　　　　　　　　　　　　　　　　　　　</w:t>
      </w:r>
      <w:r w:rsidR="000259DD" w:rsidRPr="00972D22">
        <w:rPr>
          <w:rFonts w:hint="eastAsia"/>
          <w:b/>
          <w:bCs/>
        </w:rPr>
        <w:t>総合計金額</w:t>
      </w:r>
    </w:p>
    <w:p w14:paraId="5C60C707" w14:textId="47F4B462" w:rsidR="0095338B" w:rsidRPr="000259DD" w:rsidRDefault="0095338B">
      <w:pPr>
        <w:rPr>
          <w:b/>
          <w:bCs/>
        </w:rPr>
      </w:pPr>
    </w:p>
    <w:p w14:paraId="13F33FA6" w14:textId="550EE784" w:rsidR="0095338B" w:rsidRPr="00C431E3" w:rsidRDefault="00A771F3"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D4A61E" wp14:editId="66CC2134">
                <wp:simplePos x="0" y="0"/>
                <wp:positionH relativeFrom="column">
                  <wp:posOffset>3419475</wp:posOffset>
                </wp:positionH>
                <wp:positionV relativeFrom="paragraph">
                  <wp:posOffset>336550</wp:posOffset>
                </wp:positionV>
                <wp:extent cx="2114550" cy="952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17AA82" id="直線コネクタ 5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5pt,26.5pt" to="435.7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95338B">
        <w:rPr>
          <w:rFonts w:hint="eastAsia"/>
        </w:rPr>
        <w:t xml:space="preserve">　　　　　　　　　　　　　　　　　　　　　　　　</w:t>
      </w:r>
      <w:r w:rsidR="00C431E3">
        <w:rPr>
          <w:rFonts w:hint="eastAsia"/>
        </w:rPr>
        <w:t xml:space="preserve">　　</w:t>
      </w:r>
      <w:r w:rsidR="0095338B" w:rsidRPr="00C431E3">
        <w:rPr>
          <w:rFonts w:hint="eastAsia"/>
          <w:sz w:val="22"/>
          <w:szCs w:val="24"/>
        </w:rPr>
        <w:t>￥</w:t>
      </w:r>
    </w:p>
    <w:p w14:paraId="28C191D2" w14:textId="4C6D38AF" w:rsidR="00972D22" w:rsidRPr="00972D22" w:rsidRDefault="00972D22">
      <w:pPr>
        <w:rPr>
          <w:u w:val="double"/>
        </w:rPr>
      </w:pPr>
      <w:r>
        <w:rPr>
          <w:rFonts w:hint="eastAsia"/>
        </w:rPr>
        <w:t xml:space="preserve">　　　　　　　　　　　　　　　　　　　　　</w:t>
      </w:r>
      <w:r w:rsidR="00C431E3">
        <w:rPr>
          <w:rFonts w:hint="eastAsia"/>
        </w:rPr>
        <w:t xml:space="preserve">　　　　　ご注文ありがとうございます。</w:t>
      </w:r>
      <w:r>
        <w:rPr>
          <w:rFonts w:hint="eastAsia"/>
        </w:rPr>
        <w:t xml:space="preserve">　</w:t>
      </w:r>
    </w:p>
    <w:sectPr w:rsidR="00972D22" w:rsidRPr="00972D22" w:rsidSect="000259D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38CF7" w14:textId="77777777" w:rsidR="00250AEA" w:rsidRDefault="00250AEA" w:rsidP="00476686">
      <w:r>
        <w:separator/>
      </w:r>
    </w:p>
  </w:endnote>
  <w:endnote w:type="continuationSeparator" w:id="0">
    <w:p w14:paraId="221B3675" w14:textId="77777777" w:rsidR="00250AEA" w:rsidRDefault="00250AEA" w:rsidP="0047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49D9" w14:textId="77777777" w:rsidR="00250AEA" w:rsidRDefault="00250AEA" w:rsidP="00476686">
      <w:r>
        <w:separator/>
      </w:r>
    </w:p>
  </w:footnote>
  <w:footnote w:type="continuationSeparator" w:id="0">
    <w:p w14:paraId="03C3E6D0" w14:textId="77777777" w:rsidR="00250AEA" w:rsidRDefault="00250AEA" w:rsidP="00476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2A5"/>
    <w:rsid w:val="000259DD"/>
    <w:rsid w:val="00025E24"/>
    <w:rsid w:val="00116C2C"/>
    <w:rsid w:val="001A1B80"/>
    <w:rsid w:val="00250AEA"/>
    <w:rsid w:val="002B49E5"/>
    <w:rsid w:val="002F564C"/>
    <w:rsid w:val="0039475D"/>
    <w:rsid w:val="00396F37"/>
    <w:rsid w:val="00410FB7"/>
    <w:rsid w:val="00476686"/>
    <w:rsid w:val="004F1CBE"/>
    <w:rsid w:val="005245A7"/>
    <w:rsid w:val="00540D6C"/>
    <w:rsid w:val="005A5E66"/>
    <w:rsid w:val="00623253"/>
    <w:rsid w:val="00635171"/>
    <w:rsid w:val="00710BE1"/>
    <w:rsid w:val="00791C8D"/>
    <w:rsid w:val="007A3E35"/>
    <w:rsid w:val="007D3965"/>
    <w:rsid w:val="008A452C"/>
    <w:rsid w:val="008C1E20"/>
    <w:rsid w:val="0095338B"/>
    <w:rsid w:val="00972D22"/>
    <w:rsid w:val="009957E7"/>
    <w:rsid w:val="009E3204"/>
    <w:rsid w:val="00A3598D"/>
    <w:rsid w:val="00A771F3"/>
    <w:rsid w:val="00A96E39"/>
    <w:rsid w:val="00AD7515"/>
    <w:rsid w:val="00AE3ECD"/>
    <w:rsid w:val="00B1496C"/>
    <w:rsid w:val="00C431E3"/>
    <w:rsid w:val="00CD642C"/>
    <w:rsid w:val="00D02971"/>
    <w:rsid w:val="00D636D0"/>
    <w:rsid w:val="00D7501A"/>
    <w:rsid w:val="00E45738"/>
    <w:rsid w:val="00E54EE6"/>
    <w:rsid w:val="00E77C95"/>
    <w:rsid w:val="00EC642C"/>
    <w:rsid w:val="00ED6AFA"/>
    <w:rsid w:val="00F15BFB"/>
    <w:rsid w:val="00FD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6F70D"/>
  <w15:chartTrackingRefBased/>
  <w15:docId w15:val="{09B6D97A-48A3-48B2-80AF-731BDA7B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2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66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6686"/>
  </w:style>
  <w:style w:type="paragraph" w:styleId="a6">
    <w:name w:val="footer"/>
    <w:basedOn w:val="a"/>
    <w:link w:val="a7"/>
    <w:uiPriority w:val="99"/>
    <w:unhideWhenUsed/>
    <w:rsid w:val="004766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6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info@toridori-matsumoto.com</dc:creator>
  <cp:keywords/>
  <dc:description/>
  <cp:lastModifiedBy>info@toridori-matsumoto.com</cp:lastModifiedBy>
  <cp:revision>13</cp:revision>
  <cp:lastPrinted>2025-09-11T05:44:00Z</cp:lastPrinted>
  <dcterms:created xsi:type="dcterms:W3CDTF">2022-10-31T02:37:00Z</dcterms:created>
  <dcterms:modified xsi:type="dcterms:W3CDTF">2025-09-11T05:46:00Z</dcterms:modified>
</cp:coreProperties>
</file>